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D5" w:rsidRPr="00E52868" w:rsidRDefault="00F148D5">
      <w:pPr>
        <w:rPr>
          <w:rFonts w:ascii="Arial" w:hAnsi="Arial"/>
        </w:rPr>
      </w:pPr>
    </w:p>
    <w:p w:rsidR="00F148D5" w:rsidRPr="00E52868" w:rsidRDefault="00F148D5" w:rsidP="00F148D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E52868">
        <w:rPr>
          <w:rFonts w:ascii="Arial" w:hAnsi="Arial"/>
        </w:rPr>
        <w:t>ATTENDED A CHURCH MASS MEETING</w:t>
      </w:r>
    </w:p>
    <w:p w:rsidR="00F148D5" w:rsidRPr="00E52868" w:rsidRDefault="00F148D5" w:rsidP="00F148D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E52868">
        <w:rPr>
          <w:rFonts w:ascii="Arial" w:hAnsi="Arial"/>
        </w:rPr>
        <w:t>LIKED THE SOUND OF VOTING B/C THEY HAD A RIGHT TO VOTE WHO SHOULD BE IN OFFICE OR NOT SO SHE WENT AND DID IT</w:t>
      </w:r>
    </w:p>
    <w:p w:rsidR="00F148D5" w:rsidRPr="00E52868" w:rsidRDefault="00F148D5" w:rsidP="00F148D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E52868">
        <w:rPr>
          <w:rFonts w:ascii="Arial" w:hAnsi="Arial"/>
        </w:rPr>
        <w:t>SHE TRAVELED TO INDIANOLA</w:t>
      </w:r>
    </w:p>
    <w:p w:rsidR="00F148D5" w:rsidRPr="00E52868" w:rsidRDefault="00F148D5" w:rsidP="00F148D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E52868">
        <w:rPr>
          <w:rFonts w:ascii="Arial" w:hAnsi="Arial"/>
        </w:rPr>
        <w:t>TOOK THE LITERACY TEST AND HAD TO TRY TO UNDERSTAND WHAT SHE READ AND WROTE</w:t>
      </w:r>
    </w:p>
    <w:p w:rsidR="009C1C09" w:rsidRPr="00E52868" w:rsidRDefault="00F148D5" w:rsidP="00F148D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E52868">
        <w:rPr>
          <w:rFonts w:ascii="Arial" w:hAnsi="Arial"/>
        </w:rPr>
        <w:t xml:space="preserve">VOTED FOR </w:t>
      </w:r>
      <w:proofErr w:type="gramStart"/>
      <w:r w:rsidRPr="00E52868">
        <w:rPr>
          <w:rFonts w:ascii="Arial" w:hAnsi="Arial"/>
        </w:rPr>
        <w:t>HERSELF</w:t>
      </w:r>
      <w:proofErr w:type="gramEnd"/>
      <w:r w:rsidRPr="00E52868">
        <w:rPr>
          <w:rFonts w:ascii="Arial" w:hAnsi="Arial"/>
        </w:rPr>
        <w:t xml:space="preserve"> AFTER FINDING OUT SHE COULDN’T VOTE B/C SHE DIDN’T HAVE TWO POLL TAX RECEIPTS. </w:t>
      </w:r>
    </w:p>
    <w:sectPr w:rsidR="009C1C09" w:rsidRPr="00E52868" w:rsidSect="009C1C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12F4"/>
    <w:multiLevelType w:val="hybridMultilevel"/>
    <w:tmpl w:val="C9DC7204"/>
    <w:lvl w:ilvl="0" w:tplc="DC0AF8F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48D5"/>
    <w:rsid w:val="0088464D"/>
    <w:rsid w:val="00E52868"/>
    <w:rsid w:val="00F148D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CB"/>
    <w:rPr>
      <w:rFonts w:ascii="Tahoma" w:hAnsi="Tahom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48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Macintosh Word</Application>
  <DocSecurity>0</DocSecurity>
  <Lines>2</Lines>
  <Paragraphs>1</Paragraphs>
  <ScaleCrop>false</ScaleCrop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2012-05-02T18:34:00Z</dcterms:created>
  <dcterms:modified xsi:type="dcterms:W3CDTF">2012-05-02T18:34:00Z</dcterms:modified>
</cp:coreProperties>
</file>